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849ADB" w14:textId="77777777" w:rsidR="00904E37" w:rsidRDefault="001321F6" w:rsidP="001321F6">
      <w:bookmarkStart w:id="0" w:name="_GoBack"/>
      <w:bookmarkEnd w:id="0"/>
      <w:r>
        <w:t>28 SIERPNIA</w:t>
      </w:r>
    </w:p>
    <w:p w14:paraId="78BBE524" w14:textId="2A297BF1" w:rsidR="001321F6" w:rsidRDefault="001321F6" w:rsidP="001321F6">
      <w:r>
        <w:t xml:space="preserve"> SOBOTA  </w:t>
      </w:r>
    </w:p>
    <w:p w14:paraId="5B52906F" w14:textId="77777777" w:rsidR="001321F6" w:rsidRDefault="001321F6" w:rsidP="001321F6">
      <w:r>
        <w:t>11.00 - Uroczyste powitanie i prezentacja bractw rycerskich.</w:t>
      </w:r>
    </w:p>
    <w:p w14:paraId="097BE3FE" w14:textId="77777777" w:rsidR="001321F6" w:rsidRDefault="001321F6" w:rsidP="001321F6">
      <w:r>
        <w:t>12.00 - Pokaz konny oraz pokazy kaskaderki konnej.</w:t>
      </w:r>
    </w:p>
    <w:p w14:paraId="70E64FCD" w14:textId="77777777" w:rsidR="001321F6" w:rsidRDefault="001321F6" w:rsidP="001321F6">
      <w:r>
        <w:t xml:space="preserve">12.30 - </w:t>
      </w:r>
      <w:bookmarkStart w:id="1" w:name="_Hlk79578948"/>
      <w:r>
        <w:t>Pokaz artylerii czarnoprochowej</w:t>
      </w:r>
      <w:bookmarkEnd w:id="1"/>
      <w:r>
        <w:t>.</w:t>
      </w:r>
    </w:p>
    <w:p w14:paraId="4E906515" w14:textId="77777777" w:rsidR="001321F6" w:rsidRDefault="001321F6" w:rsidP="001321F6">
      <w:r>
        <w:t>13.00 - Rozpoczęcie zmagań turniejowych o Pierścień Księżnej Anny.</w:t>
      </w:r>
    </w:p>
    <w:p w14:paraId="1482A8FA" w14:textId="77777777" w:rsidR="001321F6" w:rsidRDefault="001321F6" w:rsidP="001321F6">
      <w:r>
        <w:t>13.15-15.15 - Turniej kuszniczy.</w:t>
      </w:r>
    </w:p>
    <w:p w14:paraId="73994A32" w14:textId="77777777" w:rsidR="001321F6" w:rsidRDefault="001321F6" w:rsidP="001321F6">
      <w:r>
        <w:t>15.00-16.00 - Turniej konny.</w:t>
      </w:r>
    </w:p>
    <w:p w14:paraId="5AC05606" w14:textId="77777777" w:rsidR="001321F6" w:rsidRDefault="001321F6" w:rsidP="001321F6">
      <w:r>
        <w:t xml:space="preserve">15.30-17.30 - Turniej łuczniczy. </w:t>
      </w:r>
    </w:p>
    <w:p w14:paraId="1FB119BF" w14:textId="77777777" w:rsidR="001321F6" w:rsidRDefault="001321F6" w:rsidP="001321F6">
      <w:r>
        <w:t xml:space="preserve">14.00-16.00 - Wielobój rycerski.  </w:t>
      </w:r>
    </w:p>
    <w:p w14:paraId="683567A3" w14:textId="77777777" w:rsidR="001321F6" w:rsidRDefault="001321F6" w:rsidP="001321F6">
      <w:r>
        <w:t>14.00-16.00 - Walki rycerzy pieszych.</w:t>
      </w:r>
    </w:p>
    <w:p w14:paraId="63D5BB58" w14:textId="77777777" w:rsidR="001321F6" w:rsidRDefault="001321F6" w:rsidP="001321F6">
      <w:r>
        <w:t>16.00-18.00 - Walki na maczugi.</w:t>
      </w:r>
    </w:p>
    <w:p w14:paraId="198104B9" w14:textId="77777777" w:rsidR="001321F6" w:rsidRDefault="001321F6" w:rsidP="001321F6">
      <w:r>
        <w:t xml:space="preserve">13.00-17.00 - Rzut włócznią, nożami. </w:t>
      </w:r>
    </w:p>
    <w:p w14:paraId="059EFA50" w14:textId="77777777" w:rsidR="001321F6" w:rsidRDefault="001321F6" w:rsidP="001321F6">
      <w:r>
        <w:t xml:space="preserve">14.00-17.00 - Strzelanie z łuku i kuszy.  </w:t>
      </w:r>
    </w:p>
    <w:p w14:paraId="3EF57F04" w14:textId="77777777" w:rsidR="001321F6" w:rsidRDefault="001321F6" w:rsidP="001321F6">
      <w:r>
        <w:t>15.00-19.00 - Zabawy plebejskie i nauka tańca dawnego.</w:t>
      </w:r>
    </w:p>
    <w:p w14:paraId="6B169FE1" w14:textId="77777777" w:rsidR="001321F6" w:rsidRDefault="001321F6" w:rsidP="001321F6">
      <w:r>
        <w:t>19.30 - Oblężenie zamku z udziałem rycerzy konnych.</w:t>
      </w:r>
    </w:p>
    <w:p w14:paraId="5E007C5D" w14:textId="77777777" w:rsidR="001321F6" w:rsidRDefault="001321F6" w:rsidP="001321F6">
      <w:r>
        <w:t>21.00 - Pokaz sztucznych ogni.</w:t>
      </w:r>
    </w:p>
    <w:p w14:paraId="53AFDEEA" w14:textId="77777777" w:rsidR="000B2C17" w:rsidRDefault="001321F6" w:rsidP="001321F6">
      <w:r>
        <w:t xml:space="preserve">21.30-24.00 - Biesiada na zamku dla rycerzy i publiczności.  </w:t>
      </w:r>
    </w:p>
    <w:p w14:paraId="1D079CC3" w14:textId="77777777" w:rsidR="001321F6" w:rsidRDefault="001321F6" w:rsidP="001321F6"/>
    <w:p w14:paraId="2313523B" w14:textId="77777777" w:rsidR="00904E37" w:rsidRDefault="001321F6" w:rsidP="001321F6">
      <w:r>
        <w:t>29 SIERPNIA</w:t>
      </w:r>
    </w:p>
    <w:p w14:paraId="4815B1F1" w14:textId="3E356FEB" w:rsidR="001321F6" w:rsidRDefault="001321F6" w:rsidP="001321F6">
      <w:r>
        <w:t xml:space="preserve"> NIEDZIELA</w:t>
      </w:r>
    </w:p>
    <w:p w14:paraId="035840DF" w14:textId="77777777" w:rsidR="001321F6" w:rsidRDefault="001321F6" w:rsidP="001321F6">
      <w:r>
        <w:t>11.00 - Oficjalne rozpoczęcie drugiego dnia turnieju.</w:t>
      </w:r>
    </w:p>
    <w:p w14:paraId="6BBD6813" w14:textId="77777777" w:rsidR="001321F6" w:rsidRDefault="001321F6" w:rsidP="001321F6">
      <w:r>
        <w:t>11.00-12.00 - Turniej kuszniczy.</w:t>
      </w:r>
    </w:p>
    <w:p w14:paraId="5C4EA287" w14:textId="77777777" w:rsidR="001321F6" w:rsidRDefault="001321F6" w:rsidP="001321F6">
      <w:r>
        <w:t>12.00-14.00 - Turniej łuczniczy.</w:t>
      </w:r>
    </w:p>
    <w:p w14:paraId="4FBDF82C" w14:textId="77777777" w:rsidR="001321F6" w:rsidRDefault="001321F6" w:rsidP="001321F6">
      <w:r>
        <w:t>13.00-14.00 - Wielobój rycerski.</w:t>
      </w:r>
    </w:p>
    <w:p w14:paraId="45E695BD" w14:textId="77777777" w:rsidR="001321F6" w:rsidRDefault="001321F6" w:rsidP="001321F6">
      <w:r>
        <w:t>11.00-12.00 - Walki rycerzy pieszych.</w:t>
      </w:r>
    </w:p>
    <w:p w14:paraId="3A0B40C3" w14:textId="77777777" w:rsidR="001321F6" w:rsidRDefault="001321F6" w:rsidP="001321F6">
      <w:r>
        <w:t>14.00-15.00 - Walki na maczugi.</w:t>
      </w:r>
    </w:p>
    <w:p w14:paraId="5CC04F28" w14:textId="77777777" w:rsidR="001321F6" w:rsidRDefault="001321F6" w:rsidP="001321F6">
      <w:r>
        <w:lastRenderedPageBreak/>
        <w:t xml:space="preserve">14.00 - Finał turnieju konnego. </w:t>
      </w:r>
    </w:p>
    <w:p w14:paraId="58A994F6" w14:textId="77777777" w:rsidR="001321F6" w:rsidRDefault="001321F6" w:rsidP="001321F6">
      <w:r>
        <w:t xml:space="preserve">Od 15.00 - Pokaz konny oraz pokazy kaskaderki konnej.  </w:t>
      </w:r>
    </w:p>
    <w:p w14:paraId="7CC47CA0" w14:textId="77777777" w:rsidR="001321F6" w:rsidRDefault="001321F6" w:rsidP="001321F6">
      <w:r>
        <w:t>17.00 - Zakończenie turnieju i rozdanie nagród.</w:t>
      </w:r>
    </w:p>
    <w:p w14:paraId="18EE0F79" w14:textId="77777777" w:rsidR="001321F6" w:rsidRDefault="001321F6" w:rsidP="001321F6"/>
    <w:p w14:paraId="7FD4467B" w14:textId="77777777" w:rsidR="001321F6" w:rsidRDefault="001321F6" w:rsidP="001321F6">
      <w:r>
        <w:t xml:space="preserve">Podczas dwóch dni imprezy odbędą się turnieje i zabawy dla publiczności, pokazy rzemiosła średniowiecznego: kaligrafia, czerpanie papieru, kat, mincerz. Występy Zespołu Muzyki Dawnej Vocantus z Elbląga i grupy tanecznej Bractwa Zamku BratJan i Nowego Miasta. Nauka tańca dawnego dla publiczności.  </w:t>
      </w:r>
    </w:p>
    <w:sectPr w:rsidR="001321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5C7"/>
    <w:rsid w:val="000B2C17"/>
    <w:rsid w:val="001321F6"/>
    <w:rsid w:val="003A5D2C"/>
    <w:rsid w:val="00446063"/>
    <w:rsid w:val="00904E37"/>
    <w:rsid w:val="00C715C7"/>
    <w:rsid w:val="00D63932"/>
    <w:rsid w:val="00F15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59DDE"/>
  <w15:docId w15:val="{57427273-0E42-4B6D-852C-912B315FB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Muzeum Liw</dc:creator>
  <cp:keywords/>
  <dc:description/>
  <cp:lastModifiedBy>Aneta Tempczyk</cp:lastModifiedBy>
  <cp:revision>2</cp:revision>
  <dcterms:created xsi:type="dcterms:W3CDTF">2021-08-12T07:28:00Z</dcterms:created>
  <dcterms:modified xsi:type="dcterms:W3CDTF">2021-08-12T07:28:00Z</dcterms:modified>
</cp:coreProperties>
</file>